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35A884" w14:textId="77777777" w:rsidR="007C4575" w:rsidRPr="009D4A2B" w:rsidRDefault="007C4575" w:rsidP="00660DE7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BE7AB94" w14:textId="522D14D3" w:rsidR="00E60370" w:rsidRPr="009D4A2B" w:rsidRDefault="00660DE7" w:rsidP="00660DE7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9D4A2B">
        <w:rPr>
          <w:rFonts w:ascii="Arial" w:hAnsi="Arial" w:cs="Arial"/>
          <w:b/>
          <w:bCs/>
          <w:i/>
          <w:iCs/>
          <w:sz w:val="24"/>
          <w:szCs w:val="24"/>
        </w:rPr>
        <w:t xml:space="preserve">Regulamin </w:t>
      </w:r>
      <w:r w:rsidR="00C14E06" w:rsidRPr="009D4A2B">
        <w:rPr>
          <w:rFonts w:ascii="Arial" w:hAnsi="Arial" w:cs="Arial"/>
          <w:b/>
          <w:bCs/>
          <w:i/>
          <w:iCs/>
          <w:sz w:val="24"/>
          <w:szCs w:val="24"/>
        </w:rPr>
        <w:t>w ramach</w:t>
      </w:r>
      <w:r w:rsidR="007C4575" w:rsidRPr="009D4A2B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9D4A2B" w:rsidRPr="009D4A2B">
        <w:rPr>
          <w:rFonts w:ascii="Arial" w:hAnsi="Arial" w:cs="Arial"/>
          <w:b/>
          <w:bCs/>
          <w:i/>
          <w:iCs/>
          <w:sz w:val="24"/>
          <w:szCs w:val="24"/>
        </w:rPr>
        <w:t>Dnia Ziemi 22.04.2024</w:t>
      </w:r>
    </w:p>
    <w:p w14:paraId="11BC0917" w14:textId="704CF67F" w:rsidR="007C4575" w:rsidRPr="009D4A2B" w:rsidRDefault="007C4575" w:rsidP="007C4575">
      <w:pPr>
        <w:pStyle w:val="Akapitzlist"/>
        <w:rPr>
          <w:rFonts w:ascii="Arial" w:hAnsi="Arial" w:cs="Arial"/>
          <w:shd w:val="clear" w:color="auto" w:fill="FFFFFF"/>
        </w:rPr>
      </w:pPr>
    </w:p>
    <w:p w14:paraId="0D3ABB39" w14:textId="33EA3F0A" w:rsidR="00D80514" w:rsidRPr="009D4A2B" w:rsidRDefault="009D4A2B" w:rsidP="009D4A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3"/>
          <w:szCs w:val="23"/>
        </w:rPr>
      </w:pPr>
      <w:r w:rsidRPr="009D4A2B">
        <w:rPr>
          <w:rFonts w:ascii="Arial" w:hAnsi="Arial" w:cs="Arial"/>
          <w:b/>
          <w:bCs/>
          <w:sz w:val="23"/>
          <w:szCs w:val="23"/>
        </w:rPr>
        <w:t>Dzień Ziemi</w:t>
      </w:r>
      <w:r w:rsidR="00430CC8" w:rsidRPr="009D4A2B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="00307C30" w:rsidRPr="009D4A2B">
        <w:rPr>
          <w:rFonts w:ascii="Arial" w:hAnsi="Arial" w:cs="Arial"/>
          <w:sz w:val="23"/>
          <w:szCs w:val="23"/>
          <w:shd w:val="clear" w:color="auto" w:fill="FFFFFF"/>
        </w:rPr>
        <w:t xml:space="preserve">(dalej Wydarzenie) </w:t>
      </w:r>
      <w:r w:rsidR="00430CC8" w:rsidRPr="009D4A2B">
        <w:rPr>
          <w:rFonts w:ascii="Arial" w:hAnsi="Arial" w:cs="Arial"/>
          <w:sz w:val="23"/>
          <w:szCs w:val="23"/>
          <w:shd w:val="clear" w:color="auto" w:fill="FFFFFF"/>
        </w:rPr>
        <w:t>od</w:t>
      </w:r>
      <w:r w:rsidR="00430CC8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by</w:t>
      </w:r>
      <w:r w:rsidR="00430CC8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wa się w dni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t>u 22 kwietnia 2024 r.</w:t>
      </w:r>
      <w:r w:rsidR="00D80514" w:rsidRPr="009D4A2B">
        <w:rPr>
          <w:rFonts w:ascii="Arial" w:hAnsi="Arial" w:cs="Arial"/>
          <w:sz w:val="23"/>
          <w:szCs w:val="23"/>
        </w:rPr>
        <w:t xml:space="preserve"> </w:t>
      </w:r>
    </w:p>
    <w:p w14:paraId="5C1477D0" w14:textId="769EF637" w:rsidR="00430CC8" w:rsidRPr="009D4A2B" w:rsidRDefault="009D4A2B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b/>
          <w:bCs/>
          <w:sz w:val="23"/>
          <w:szCs w:val="23"/>
        </w:rPr>
        <w:t>Dzień Ziemi</w:t>
      </w:r>
      <w:r w:rsidR="00430CC8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od</w:t>
      </w:r>
      <w:r w:rsidR="00430CC8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by</w:t>
      </w:r>
      <w:r w:rsidR="00430CC8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 xml:space="preserve">wa się w </w:t>
      </w:r>
      <w:r w:rsidR="00430CC8" w:rsidRPr="009D4A2B">
        <w:rPr>
          <w:rFonts w:ascii="Arial" w:hAnsi="Arial" w:cs="Arial"/>
          <w:b/>
          <w:bCs/>
          <w:color w:val="313131"/>
          <w:sz w:val="23"/>
          <w:szCs w:val="23"/>
          <w:shd w:val="clear" w:color="auto" w:fill="FFFFFF"/>
        </w:rPr>
        <w:t>Chełmińskim Inkubatorze Organizacji Pozarządowych, ul. Grudziądzka 36</w:t>
      </w:r>
      <w:r w:rsidR="00430CC8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, 86-200 Chełmno, </w:t>
      </w:r>
      <w:r w:rsidRPr="009D4A2B">
        <w:rPr>
          <w:rStyle w:val="Pogrubienie"/>
          <w:rFonts w:ascii="Arial" w:hAnsi="Arial" w:cs="Arial"/>
          <w:b w:val="0"/>
          <w:bCs w:val="0"/>
        </w:rPr>
        <w:t>Sala Konferencyjno-Warsztatowa „Duża”</w:t>
      </w:r>
      <w:r w:rsidR="0010391E">
        <w:rPr>
          <w:rFonts w:ascii="Arial" w:hAnsi="Arial" w:cs="Arial"/>
        </w:rPr>
        <w:t xml:space="preserve"> </w:t>
      </w:r>
      <w:r w:rsidRPr="009D4A2B">
        <w:rPr>
          <w:rFonts w:ascii="Arial" w:hAnsi="Arial" w:cs="Arial"/>
        </w:rPr>
        <w:t>– pomieszczenie o pow. 59,6 m</w:t>
      </w:r>
      <w:r w:rsidRPr="009D4A2B">
        <w:rPr>
          <w:rFonts w:ascii="Arial" w:hAnsi="Arial" w:cs="Arial"/>
          <w:vertAlign w:val="superscript"/>
        </w:rPr>
        <w:t>2</w:t>
      </w:r>
      <w:r w:rsidRPr="009D4A2B">
        <w:rPr>
          <w:rFonts w:ascii="Arial" w:hAnsi="Arial" w:cs="Arial"/>
        </w:rPr>
        <w:t>, zlokalizowane na I piętrze Kamienicy</w:t>
      </w:r>
      <w:r w:rsidR="00D179EA">
        <w:rPr>
          <w:rFonts w:ascii="Arial" w:hAnsi="Arial" w:cs="Arial"/>
        </w:rPr>
        <w:t>.</w:t>
      </w:r>
    </w:p>
    <w:p w14:paraId="63032AFC" w14:textId="7C97DCE0" w:rsidR="00430CC8" w:rsidRPr="009D4A2B" w:rsidRDefault="00C14E06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Or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rem</w:t>
      </w:r>
      <w:r w:rsidR="007C4575" w:rsidRPr="009D4A2B"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 w:rsidR="009D4A2B">
        <w:rPr>
          <w:rFonts w:ascii="Arial" w:hAnsi="Arial" w:cs="Arial"/>
          <w:b/>
          <w:bCs/>
          <w:sz w:val="23"/>
          <w:szCs w:val="23"/>
        </w:rPr>
        <w:t>Dnia Ziemi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jest </w:t>
      </w:r>
      <w:r w:rsidR="007C4575" w:rsidRPr="009D4A2B">
        <w:rPr>
          <w:rFonts w:ascii="Arial" w:hAnsi="Arial" w:cs="Arial"/>
          <w:b/>
          <w:bCs/>
          <w:color w:val="313131"/>
          <w:sz w:val="23"/>
          <w:szCs w:val="23"/>
          <w:shd w:val="clear" w:color="auto" w:fill="FFFFFF"/>
        </w:rPr>
        <w:t>Stowarzyszenie Lokalna Grupa Działania Chełmno</w:t>
      </w:r>
      <w:r w:rsidR="00307C30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(dalej </w:t>
      </w:r>
      <w:r w:rsidR="00307C30" w:rsidRPr="009D4A2B">
        <w:rPr>
          <w:rFonts w:ascii="Arial" w:hAnsi="Arial" w:cs="Arial"/>
          <w:b/>
          <w:bCs/>
          <w:color w:val="313131"/>
          <w:sz w:val="23"/>
          <w:szCs w:val="23"/>
          <w:shd w:val="clear" w:color="auto" w:fill="FFFFFF"/>
        </w:rPr>
        <w:t>Organizator)</w:t>
      </w:r>
      <w:r w:rsidR="007C4575" w:rsidRPr="009D4A2B">
        <w:rPr>
          <w:rFonts w:ascii="Arial" w:hAnsi="Arial" w:cs="Arial"/>
          <w:b/>
          <w:bCs/>
          <w:color w:val="313131"/>
          <w:sz w:val="23"/>
          <w:szCs w:val="23"/>
          <w:shd w:val="clear" w:color="auto" w:fill="FFFFFF"/>
        </w:rPr>
        <w:t xml:space="preserve">, </w:t>
      </w:r>
      <w:r w:rsidR="007C4575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ul. Grudziądzka 36, 86-200 Chełmno</w:t>
      </w:r>
      <w:r w:rsidR="00430CC8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.</w:t>
      </w:r>
    </w:p>
    <w:p w14:paraId="4C9B5B1B" w14:textId="67C6B2D9" w:rsidR="00192B0D" w:rsidRPr="009D4A2B" w:rsidRDefault="00192B0D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Zapisy do udziału w </w:t>
      </w:r>
      <w:r w:rsidR="009D4A2B" w:rsidRPr="009D4A2B">
        <w:rPr>
          <w:rFonts w:ascii="Arial" w:hAnsi="Arial" w:cs="Arial"/>
          <w:b/>
          <w:bCs/>
          <w:color w:val="313131"/>
          <w:sz w:val="23"/>
          <w:szCs w:val="23"/>
          <w:shd w:val="clear" w:color="auto" w:fill="FFFFFF"/>
        </w:rPr>
        <w:t>Dniu Ziemi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przyjmujemy:</w:t>
      </w:r>
    </w:p>
    <w:p w14:paraId="7F02FB17" w14:textId="77777777" w:rsidR="00192B0D" w:rsidRPr="009D4A2B" w:rsidRDefault="00192B0D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telefonicznie lub SMS pod numerem: 517 398 043 lub 501-388-474</w:t>
      </w:r>
    </w:p>
    <w:p w14:paraId="30678ADB" w14:textId="77777777" w:rsidR="00192B0D" w:rsidRPr="009D4A2B" w:rsidRDefault="00192B0D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na adres e-mail: lgdchelmno@wp.pl</w:t>
      </w:r>
    </w:p>
    <w:p w14:paraId="0369CDB2" w14:textId="754B0A9D" w:rsidR="00192B0D" w:rsidRPr="009D4A2B" w:rsidRDefault="00192B0D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biurze LGD Chełmno, ul. Grudziądzka 36, w godzinach pracy biura, tj. od 7.15 do 15.15.</w:t>
      </w:r>
    </w:p>
    <w:p w14:paraId="2E715BD2" w14:textId="1874F033" w:rsidR="00173723" w:rsidRPr="009D4A2B" w:rsidRDefault="00173723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Podczas zapisów należy podać: </w:t>
      </w:r>
    </w:p>
    <w:p w14:paraId="0E67ACB6" w14:textId="0BF4B406" w:rsidR="00173723" w:rsidRPr="009D4A2B" w:rsidRDefault="00173723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nazwę grupy zorganizowanej lub imię i nazwisko osoby indywidualnej,</w:t>
      </w:r>
    </w:p>
    <w:p w14:paraId="28CCF48D" w14:textId="6FACB8EE" w:rsidR="00173723" w:rsidRPr="009D4A2B" w:rsidRDefault="00173723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ilość osób,</w:t>
      </w:r>
    </w:p>
    <w:p w14:paraId="2FC98267" w14:textId="68D62616" w:rsidR="00173723" w:rsidRPr="009D4A2B" w:rsidRDefault="00173723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adres e-mail.</w:t>
      </w:r>
    </w:p>
    <w:p w14:paraId="1C33A0F0" w14:textId="40276AC7" w:rsidR="00D1286E" w:rsidRPr="009D4A2B" w:rsidRDefault="00D1286E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Re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la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min kie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ny jest do wszyst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 xml:space="preserve">kich </w:t>
      </w:r>
      <w:r w:rsidR="00430CC8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grup zorganizowanych oraz indywidualnych 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osób, któ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re w cza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sie trwa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</w:t>
      </w:r>
      <w:r w:rsidRPr="009D4A2B">
        <w:rPr>
          <w:rFonts w:ascii="Arial" w:hAnsi="Arial" w:cs="Arial"/>
          <w:b/>
          <w:bCs/>
          <w:i/>
          <w:iCs/>
          <w:color w:val="313131"/>
          <w:sz w:val="23"/>
          <w:szCs w:val="23"/>
          <w:shd w:val="clear" w:color="auto" w:fill="FFFFFF"/>
        </w:rPr>
        <w:t xml:space="preserve"> </w:t>
      </w:r>
      <w:r w:rsidR="009D4A2B" w:rsidRPr="009D4A2B">
        <w:rPr>
          <w:rFonts w:ascii="Arial" w:hAnsi="Arial" w:cs="Arial"/>
          <w:b/>
          <w:bCs/>
          <w:color w:val="313131"/>
          <w:sz w:val="23"/>
          <w:szCs w:val="23"/>
          <w:shd w:val="clear" w:color="auto" w:fill="FFFFFF"/>
        </w:rPr>
        <w:t>Dnia Ziemi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będą prze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wać na te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 Chełmińskiego Inkubatora Organizacji Pozarządowych, ul. Grudziądzka 36, 86-200 Chełmno</w:t>
      </w:r>
      <w:r w:rsidR="00430CC8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. 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Każ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da oso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ba prze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by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wa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ją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ca na tym te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re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 w cza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sie trwa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 xml:space="preserve">nia </w:t>
      </w:r>
      <w:r w:rsidR="009D4A2B" w:rsidRPr="009D4A2B">
        <w:rPr>
          <w:rFonts w:ascii="Arial" w:hAnsi="Arial" w:cs="Arial"/>
          <w:b/>
          <w:bCs/>
          <w:color w:val="313131"/>
          <w:sz w:val="23"/>
          <w:szCs w:val="23"/>
          <w:shd w:val="clear" w:color="auto" w:fill="FFFFFF"/>
        </w:rPr>
        <w:t>Dnia Ziemi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</w:t>
      </w:r>
      <w:r w:rsidR="00430CC8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z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obo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wią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za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na jest sto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so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wać się do po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sta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no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wień ni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niej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sze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go Re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gu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la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mi</w:t>
      </w:r>
      <w:r w:rsidR="00C14E06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nu.</w:t>
      </w:r>
      <w:r w:rsidR="00173723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</w:t>
      </w:r>
    </w:p>
    <w:p w14:paraId="11FD919F" w14:textId="12C1E387" w:rsidR="00173723" w:rsidRPr="009D4A2B" w:rsidRDefault="009D4A2B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b/>
          <w:bCs/>
          <w:sz w:val="23"/>
          <w:szCs w:val="23"/>
          <w:shd w:val="clear" w:color="auto" w:fill="FFFFFF"/>
        </w:rPr>
        <w:t>Dzień Ziemi</w:t>
      </w:r>
      <w:r w:rsidR="00173723" w:rsidRPr="009D4A2B">
        <w:rPr>
          <w:rFonts w:ascii="Arial" w:hAnsi="Arial" w:cs="Arial"/>
          <w:sz w:val="23"/>
          <w:szCs w:val="23"/>
          <w:shd w:val="clear" w:color="auto" w:fill="FFFFFF"/>
        </w:rPr>
        <w:t xml:space="preserve"> ma cha</w:t>
      </w:r>
      <w:r w:rsidR="00173723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rak</w:t>
      </w:r>
      <w:r w:rsidR="00173723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ter ogól</w:t>
      </w:r>
      <w:r w:rsidR="00173723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no</w:t>
      </w:r>
      <w:r w:rsidR="00173723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do</w:t>
      </w:r>
      <w:r w:rsidR="00173723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stęp</w:t>
      </w:r>
      <w:r w:rsidR="00173723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ny i otwar</w:t>
      </w:r>
      <w:r w:rsidR="00173723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ty.</w:t>
      </w:r>
    </w:p>
    <w:p w14:paraId="332CD88C" w14:textId="2206D94A" w:rsidR="00C277AC" w:rsidRPr="009D4A2B" w:rsidRDefault="00C14E06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Ce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lem Re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la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 xml:space="preserve">nu jest </w:t>
      </w:r>
      <w:r w:rsidR="008D4D93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przedstawienie oferty Organizatora, ich zasad, oraz 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pew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 bez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pie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czeń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stwa</w:t>
      </w:r>
      <w:r w:rsidR="00CC4B7A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w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</w:t>
      </w:r>
      <w:r w:rsidR="009D4A2B">
        <w:rPr>
          <w:rFonts w:ascii="Arial" w:hAnsi="Arial" w:cs="Arial"/>
          <w:b/>
          <w:bCs/>
          <w:color w:val="313131"/>
          <w:sz w:val="23"/>
          <w:szCs w:val="23"/>
          <w:shd w:val="clear" w:color="auto" w:fill="FFFFFF"/>
        </w:rPr>
        <w:t>Dni</w:t>
      </w:r>
      <w:r w:rsidR="00CC4B7A">
        <w:rPr>
          <w:rFonts w:ascii="Arial" w:hAnsi="Arial" w:cs="Arial"/>
          <w:b/>
          <w:bCs/>
          <w:color w:val="313131"/>
          <w:sz w:val="23"/>
          <w:szCs w:val="23"/>
          <w:shd w:val="clear" w:color="auto" w:fill="FFFFFF"/>
        </w:rPr>
        <w:t>u</w:t>
      </w:r>
      <w:r w:rsidR="009D4A2B">
        <w:rPr>
          <w:rFonts w:ascii="Arial" w:hAnsi="Arial" w:cs="Arial"/>
          <w:b/>
          <w:bCs/>
          <w:color w:val="313131"/>
          <w:sz w:val="23"/>
          <w:szCs w:val="23"/>
          <w:shd w:val="clear" w:color="auto" w:fill="FFFFFF"/>
        </w:rPr>
        <w:t xml:space="preserve"> Ziemi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po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przez okre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śle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 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sad 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cho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 xml:space="preserve">nia się </w:t>
      </w:r>
      <w:r w:rsidR="00430CC8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grup zorganizowanych oraz indywidualnych 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osób </w:t>
      </w:r>
      <w:r w:rsidR="00307C30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(dalej Uczestnik/-cy) 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obec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nych pod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czas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i ko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sta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przez nie z te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nu, na któ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rym prze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pro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ne jest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</w:t>
      </w:r>
      <w:r w:rsidR="008D4D93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.</w:t>
      </w:r>
    </w:p>
    <w:p w14:paraId="211104AD" w14:textId="2B7BB155" w:rsidR="00430CC8" w:rsidRPr="009D4A2B" w:rsidRDefault="00430CC8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Przez grupy zorganizowane rozumie się:</w:t>
      </w:r>
    </w:p>
    <w:p w14:paraId="5D9553B9" w14:textId="3D38B76F" w:rsidR="00430CC8" w:rsidRPr="009D4A2B" w:rsidRDefault="00430CC8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</w:t>
      </w:r>
      <w:r w:rsidR="001D6089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żłobki i przedszkola;</w:t>
      </w:r>
    </w:p>
    <w:p w14:paraId="4E49DE23" w14:textId="1A7B4B33" w:rsidR="001D6089" w:rsidRPr="009D4A2B" w:rsidRDefault="001D6089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szkoły podstawowe;</w:t>
      </w:r>
    </w:p>
    <w:p w14:paraId="40C9E3B4" w14:textId="303F58C2" w:rsidR="001D6089" w:rsidRPr="009D4A2B" w:rsidRDefault="001D6089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szkoły ponadgimnazjalne;</w:t>
      </w:r>
    </w:p>
    <w:p w14:paraId="7F71B035" w14:textId="038B92CB" w:rsidR="001D6089" w:rsidRPr="009D4A2B" w:rsidRDefault="001D6089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organizacje pozarządowe;</w:t>
      </w:r>
    </w:p>
    <w:p w14:paraId="47C5599D" w14:textId="12188EC1" w:rsidR="001D6089" w:rsidRPr="009D4A2B" w:rsidRDefault="001D6089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jednostki samorządu terytorialnego i instytucje im podległe;</w:t>
      </w:r>
    </w:p>
    <w:p w14:paraId="217FC3F8" w14:textId="65E09B6A" w:rsidR="001D6089" w:rsidRDefault="001D6089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grupy nieformalne działające przy podmiocie prawnym</w:t>
      </w:r>
      <w:r w:rsidR="00CE0E90">
        <w:rPr>
          <w:rFonts w:ascii="Arial" w:hAnsi="Arial" w:cs="Arial"/>
          <w:color w:val="313131"/>
          <w:sz w:val="23"/>
          <w:szCs w:val="23"/>
          <w:shd w:val="clear" w:color="auto" w:fill="FFFFFF"/>
        </w:rPr>
        <w:t>;</w:t>
      </w:r>
    </w:p>
    <w:p w14:paraId="2F323060" w14:textId="4AD7A640" w:rsidR="00CE0E90" w:rsidRPr="009D4A2B" w:rsidRDefault="00CE0E90" w:rsidP="008D4D93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13131"/>
          <w:sz w:val="23"/>
          <w:szCs w:val="23"/>
          <w:shd w:val="clear" w:color="auto" w:fill="FFFFFF"/>
        </w:rPr>
        <w:t>- grupy nieformalne.</w:t>
      </w:r>
    </w:p>
    <w:p w14:paraId="44F8B637" w14:textId="748519B6" w:rsidR="00430CC8" w:rsidRPr="009D4A2B" w:rsidRDefault="00430CC8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Przez osoby indywidualne rozumie się:</w:t>
      </w:r>
    </w:p>
    <w:p w14:paraId="5AC66284" w14:textId="2CFD38CF" w:rsidR="00430CC8" w:rsidRPr="00CE0E90" w:rsidRDefault="008D4D93" w:rsidP="00CE0E90">
      <w:pPr>
        <w:pStyle w:val="Akapitzlist"/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- mieszkańc</w:t>
      </w:r>
      <w:r w:rsidR="00CC4B7A">
        <w:rPr>
          <w:rFonts w:ascii="Arial" w:hAnsi="Arial" w:cs="Arial"/>
          <w:color w:val="313131"/>
          <w:sz w:val="23"/>
          <w:szCs w:val="23"/>
          <w:shd w:val="clear" w:color="auto" w:fill="FFFFFF"/>
        </w:rPr>
        <w:t>ów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miasta Chełmna</w:t>
      </w:r>
      <w:r w:rsidR="00CE0E90">
        <w:rPr>
          <w:rFonts w:ascii="Arial" w:hAnsi="Arial" w:cs="Arial"/>
          <w:color w:val="313131"/>
          <w:sz w:val="23"/>
          <w:szCs w:val="23"/>
          <w:shd w:val="clear" w:color="auto" w:fill="FFFFFF"/>
        </w:rPr>
        <w:t>.</w:t>
      </w:r>
    </w:p>
    <w:p w14:paraId="79E0551D" w14:textId="0160C98D" w:rsidR="00430CC8" w:rsidRPr="009D4A2B" w:rsidRDefault="00430CC8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sz w:val="23"/>
          <w:szCs w:val="23"/>
          <w:shd w:val="clear" w:color="auto" w:fill="FFFFFF"/>
        </w:rPr>
        <w:t xml:space="preserve">W ramach </w:t>
      </w:r>
      <w:r w:rsidR="009D4A2B">
        <w:rPr>
          <w:rFonts w:ascii="Arial" w:hAnsi="Arial" w:cs="Arial"/>
          <w:sz w:val="23"/>
          <w:szCs w:val="23"/>
          <w:shd w:val="clear" w:color="auto" w:fill="FFFFFF"/>
        </w:rPr>
        <w:t>Dnia Ziemi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="00C14E06" w:rsidRPr="009D4A2B">
        <w:rPr>
          <w:rFonts w:ascii="Arial" w:hAnsi="Arial" w:cs="Arial"/>
          <w:sz w:val="23"/>
          <w:szCs w:val="23"/>
          <w:shd w:val="clear" w:color="auto" w:fill="FFFFFF"/>
        </w:rPr>
        <w:t>Or</w:t>
      </w:r>
      <w:r w:rsidR="00C14E06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ga</w:t>
      </w:r>
      <w:r w:rsidR="00C14E06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ni</w:t>
      </w:r>
      <w:r w:rsidR="00C14E06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za</w:t>
      </w:r>
      <w:r w:rsidR="00C14E06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tor za</w:t>
      </w:r>
      <w:r w:rsidR="00C14E06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pew</w:t>
      </w:r>
      <w:r w:rsidR="00C14E06"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nia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t>:</w:t>
      </w:r>
    </w:p>
    <w:p w14:paraId="1007778E" w14:textId="19A5D648" w:rsidR="00173723" w:rsidRDefault="00173723" w:rsidP="008D4D93">
      <w:pPr>
        <w:pStyle w:val="Akapitzlist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sz w:val="23"/>
          <w:szCs w:val="23"/>
          <w:shd w:val="clear" w:color="auto" w:fill="FFFFFF"/>
        </w:rPr>
        <w:t>- pamiątkowe zdjęcie</w:t>
      </w:r>
      <w:r w:rsidR="00EF4287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t>– wykonane zdjęcia Organizator prześle na wskazany na liście adres e-mail (istnieje możliwość wykonywania zdjęć we własnym zakresie)</w:t>
      </w:r>
      <w:r w:rsidR="00EF4287">
        <w:rPr>
          <w:rFonts w:ascii="Arial" w:hAnsi="Arial" w:cs="Arial"/>
          <w:sz w:val="23"/>
          <w:szCs w:val="23"/>
          <w:shd w:val="clear" w:color="auto" w:fill="FFFFFF"/>
        </w:rPr>
        <w:t>.</w:t>
      </w:r>
    </w:p>
    <w:p w14:paraId="704B7167" w14:textId="44E8576E" w:rsidR="00454829" w:rsidRPr="009D4A2B" w:rsidRDefault="00454829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sz w:val="23"/>
          <w:szCs w:val="23"/>
          <w:shd w:val="clear" w:color="auto" w:fill="FFFFFF"/>
        </w:rPr>
        <w:t>Uczest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ni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cy zo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bo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wią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zu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ją się do ko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rzy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sta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 xml:space="preserve">nia z </w:t>
      </w:r>
      <w:r w:rsidR="00CC4B7A">
        <w:rPr>
          <w:rFonts w:ascii="Arial" w:hAnsi="Arial" w:cs="Arial"/>
          <w:sz w:val="23"/>
          <w:szCs w:val="23"/>
          <w:shd w:val="clear" w:color="auto" w:fill="FFFFFF"/>
        </w:rPr>
        <w:t>mienia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t xml:space="preserve"> zgod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nie z prze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zna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cze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niem, nie nisz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cze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 xml:space="preserve">nia </w:t>
      </w:r>
      <w:r w:rsidR="00CC4B7A">
        <w:rPr>
          <w:rFonts w:ascii="Arial" w:hAnsi="Arial" w:cs="Arial"/>
          <w:sz w:val="23"/>
          <w:szCs w:val="23"/>
          <w:shd w:val="clear" w:color="auto" w:fill="FFFFFF"/>
        </w:rPr>
        <w:t>go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t>, nie wy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no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sze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nia poza te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ren wy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da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rze</w:t>
      </w:r>
      <w:r w:rsidRPr="009D4A2B">
        <w:rPr>
          <w:rFonts w:ascii="Arial" w:hAnsi="Arial" w:cs="Arial"/>
          <w:sz w:val="23"/>
          <w:szCs w:val="23"/>
          <w:shd w:val="clear" w:color="auto" w:fill="FFFFFF"/>
        </w:rPr>
        <w:softHyphen/>
        <w:t>nia.</w:t>
      </w:r>
    </w:p>
    <w:p w14:paraId="4F754AD2" w14:textId="21B5A4E9" w:rsidR="00C277AC" w:rsidRPr="009D4A2B" w:rsidRDefault="00C14E06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Oso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by nie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peł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let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 uczest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czą w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niu na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łącz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ną od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po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wie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dzial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ność osób</w:t>
      </w:r>
      <w:r w:rsidR="00307C30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dorosłych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, któ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re spra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ją nad nimi pie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czę</w:t>
      </w:r>
      <w:r w:rsidR="00307C30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w trakcie wydarzenia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.</w:t>
      </w:r>
    </w:p>
    <w:p w14:paraId="40149C02" w14:textId="77777777" w:rsidR="00C277AC" w:rsidRPr="009D4A2B" w:rsidRDefault="00C14E06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lastRenderedPageBreak/>
        <w:t>Or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tor może od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mó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wić wstę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pu na te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ren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każ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dej oso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bie 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kłó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ją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cej ład i po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rzą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dek pu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blicz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ny, jak rów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nież bę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dą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cej pod wpły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wem al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ho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lu lub środ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ków psy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cho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ak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tyw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nych.</w:t>
      </w:r>
    </w:p>
    <w:p w14:paraId="35C19ED7" w14:textId="563D9BB3" w:rsidR="00C277AC" w:rsidRPr="009D4A2B" w:rsidRDefault="00C14E06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W przy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pad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ku 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kłó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ładu i po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rząd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ku pu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blicz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 xml:space="preserve">go </w:t>
      </w:r>
      <w:r w:rsidR="00307C30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r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tor może we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zwać uczest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ka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do wła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ści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go 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cho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się, a w przy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pad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ku dal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go ła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sad uczest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nic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twa w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niu, we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zwać do opusz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przez nie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go te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nu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i 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sto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wać wszel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kie do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stęp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ne środ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ki, ce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lem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eg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kwo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po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wyż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go żą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nia.</w:t>
      </w:r>
    </w:p>
    <w:p w14:paraId="4506283E" w14:textId="33E4B5BB" w:rsidR="00192B0D" w:rsidRPr="009D4A2B" w:rsidRDefault="00192B0D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Udział w </w:t>
      </w:r>
      <w:r w:rsidR="00CC4B7A">
        <w:rPr>
          <w:rFonts w:ascii="Arial" w:hAnsi="Arial" w:cs="Arial"/>
          <w:color w:val="313131"/>
          <w:sz w:val="23"/>
          <w:szCs w:val="23"/>
          <w:shd w:val="clear" w:color="auto" w:fill="FFFFFF"/>
        </w:rPr>
        <w:t>wydarzeniu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jest bezpłatny.</w:t>
      </w:r>
    </w:p>
    <w:p w14:paraId="56188FB8" w14:textId="492C4FAE" w:rsidR="00C277AC" w:rsidRPr="009D4A2B" w:rsidRDefault="00C14E06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Udział w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niu jest jed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znacz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ny z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że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niem zgo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dy na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sta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 wi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run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ku w ce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lach do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men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cyj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nych i pro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cyj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 xml:space="preserve">nych </w:t>
      </w:r>
      <w:r w:rsidR="00307C30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r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ra, zgod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 z art. 81 ust. 1 Usta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wy z dnia 4 lu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go 1994 roku o pra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wie au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tor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skim i pra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wach po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krew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nych, na pod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sta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wie art. 6 ust. 1 lit. a Roz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po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rzą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Par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la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men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tu Eu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pej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skie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go i Rady UE 2016/679 o ochro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 da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nych oso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wych z dnia 27 kwiet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2016 r. (RODO).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że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 zgo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dy jest jed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znacz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ne z tym, iż fo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gra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fie mogą zo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stać umiesz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czo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ne na stro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 in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ter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wej oraz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sta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ne w ma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ria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łach pro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cyj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nych i pu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bli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cjach oraz w ser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sach spo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łecz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ścio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wych (np. Fa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ok). Uczest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nik tym sa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mym zrze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ka się wszel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kich rosz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czeń (ist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ją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cych i przy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szłych), w tym rów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nież o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gro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dze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 wzglę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 xml:space="preserve">dem </w:t>
      </w:r>
      <w:r w:rsidR="00307C30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Organizatora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, z ty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łu wy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rzy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sty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wa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nia wi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run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ku na po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trze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by okre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ślo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ne w re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la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nie.</w:t>
      </w:r>
    </w:p>
    <w:p w14:paraId="033AD737" w14:textId="489FC9D7" w:rsidR="001D6089" w:rsidRPr="009D4A2B" w:rsidRDefault="001D6089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000000" w:themeColor="text1"/>
          <w:sz w:val="23"/>
          <w:szCs w:val="23"/>
        </w:rPr>
        <w:t>Administratorem Twoich danych jest  Stowarzyszenia Lokalna Grupa Działania Chełmno, z siedzibą w Chełmnie przy ul. Grudziądzkiej 36, 86-200 Chełmno. Pracuje dla nas także osoba, która jest odpowiedzialna za to, aby Twoje dane u nas były bezpieczne. Jest to Inspektor Ochrony Danych – Jarosław Zima, z którym jest możliwy kontakt pod numerem: 507-195-731</w:t>
      </w:r>
    </w:p>
    <w:p w14:paraId="72B71FCF" w14:textId="33CEFBA5" w:rsidR="00660DE7" w:rsidRPr="009D4A2B" w:rsidRDefault="00C14E06" w:rsidP="008D4D93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313131"/>
          <w:sz w:val="23"/>
          <w:szCs w:val="23"/>
          <w:shd w:val="clear" w:color="auto" w:fill="FFFFFF"/>
        </w:rPr>
      </w:pP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Udział w</w:t>
      </w:r>
      <w:r w:rsidR="00307C30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wydarzeniu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 xml:space="preserve"> jest rów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no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znacz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ny z ak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cep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ta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 xml:space="preserve">cją przez </w:t>
      </w:r>
      <w:r w:rsidR="00454829"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t>czest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ka ni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niej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sze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go Re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gu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la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mi</w:t>
      </w:r>
      <w:r w:rsidRPr="009D4A2B">
        <w:rPr>
          <w:rFonts w:ascii="Arial" w:hAnsi="Arial" w:cs="Arial"/>
          <w:color w:val="313131"/>
          <w:sz w:val="23"/>
          <w:szCs w:val="23"/>
          <w:shd w:val="clear" w:color="auto" w:fill="FFFFFF"/>
        </w:rPr>
        <w:softHyphen/>
        <w:t>nu.</w:t>
      </w:r>
    </w:p>
    <w:p w14:paraId="29BE1ADD" w14:textId="77777777" w:rsidR="00052BC3" w:rsidRPr="009D4A2B" w:rsidRDefault="00052BC3" w:rsidP="00C14E06">
      <w:pPr>
        <w:pStyle w:val="Akapitzlist"/>
        <w:rPr>
          <w:rFonts w:ascii="Arial" w:hAnsi="Arial" w:cs="Arial"/>
          <w:sz w:val="24"/>
          <w:szCs w:val="24"/>
        </w:rPr>
      </w:pPr>
    </w:p>
    <w:p w14:paraId="32F129D5" w14:textId="1B0C0ED6" w:rsidR="0095639D" w:rsidRPr="009D4A2B" w:rsidRDefault="0095639D" w:rsidP="0095639D">
      <w:pPr>
        <w:rPr>
          <w:rFonts w:ascii="Arial" w:hAnsi="Arial" w:cs="Arial"/>
          <w:sz w:val="24"/>
          <w:szCs w:val="24"/>
        </w:rPr>
      </w:pPr>
    </w:p>
    <w:p w14:paraId="6894B9BA" w14:textId="52A6645E" w:rsidR="00FD2614" w:rsidRPr="009D4A2B" w:rsidRDefault="00FD2614" w:rsidP="0095639D">
      <w:pPr>
        <w:rPr>
          <w:rFonts w:ascii="Arial" w:hAnsi="Arial" w:cs="Arial"/>
          <w:sz w:val="24"/>
          <w:szCs w:val="24"/>
        </w:rPr>
      </w:pPr>
    </w:p>
    <w:sectPr w:rsidR="00FD2614" w:rsidRPr="009D4A2B" w:rsidSect="00A54366">
      <w:headerReference w:type="default" r:id="rId7"/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8974DB" w14:textId="77777777" w:rsidR="00A54366" w:rsidRDefault="00A54366" w:rsidP="0095639D">
      <w:pPr>
        <w:spacing w:after="0" w:line="240" w:lineRule="auto"/>
      </w:pPr>
      <w:r>
        <w:separator/>
      </w:r>
    </w:p>
  </w:endnote>
  <w:endnote w:type="continuationSeparator" w:id="0">
    <w:p w14:paraId="06981EF2" w14:textId="77777777" w:rsidR="00A54366" w:rsidRDefault="00A54366" w:rsidP="00956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20620" w14:textId="77777777" w:rsidR="00A54366" w:rsidRDefault="00A54366" w:rsidP="0095639D">
      <w:pPr>
        <w:spacing w:after="0" w:line="240" w:lineRule="auto"/>
      </w:pPr>
      <w:r>
        <w:separator/>
      </w:r>
    </w:p>
  </w:footnote>
  <w:footnote w:type="continuationSeparator" w:id="0">
    <w:p w14:paraId="6A238F40" w14:textId="77777777" w:rsidR="00A54366" w:rsidRDefault="00A54366" w:rsidP="00956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A2A94" w14:textId="0BAB0715" w:rsidR="003403DF" w:rsidRDefault="003403D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618294" wp14:editId="6E015EE1">
          <wp:simplePos x="0" y="0"/>
          <wp:positionH relativeFrom="margin">
            <wp:posOffset>4514850</wp:posOffset>
          </wp:positionH>
          <wp:positionV relativeFrom="page">
            <wp:posOffset>171450</wp:posOffset>
          </wp:positionV>
          <wp:extent cx="1295400" cy="645795"/>
          <wp:effectExtent l="0" t="0" r="0" b="1905"/>
          <wp:wrapSquare wrapText="bothSides"/>
          <wp:docPr id="1265855411" name="Obraz 12658554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</w:t>
    </w:r>
    <w:r>
      <w:rPr>
        <w:noProof/>
      </w:rPr>
      <w:drawing>
        <wp:anchor distT="0" distB="0" distL="114300" distR="114300" simplePos="0" relativeHeight="251658240" behindDoc="0" locked="0" layoutInCell="1" allowOverlap="1" wp14:anchorId="210A45F6" wp14:editId="7F204B82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1143000" cy="835025"/>
          <wp:effectExtent l="0" t="0" r="0" b="3175"/>
          <wp:wrapSquare wrapText="bothSides"/>
          <wp:docPr id="1951024262" name="Obraz 1951024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F061B5"/>
    <w:multiLevelType w:val="hybridMultilevel"/>
    <w:tmpl w:val="806051DC"/>
    <w:lvl w:ilvl="0" w:tplc="C772F7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A3500"/>
    <w:multiLevelType w:val="hybridMultilevel"/>
    <w:tmpl w:val="3D404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63F27"/>
    <w:multiLevelType w:val="hybridMultilevel"/>
    <w:tmpl w:val="042C7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B3BF3"/>
    <w:multiLevelType w:val="hybridMultilevel"/>
    <w:tmpl w:val="276A5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AB0EA6"/>
    <w:multiLevelType w:val="hybridMultilevel"/>
    <w:tmpl w:val="599C4C2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299797544">
    <w:abstractNumId w:val="4"/>
  </w:num>
  <w:num w:numId="2" w16cid:durableId="1428623826">
    <w:abstractNumId w:val="2"/>
  </w:num>
  <w:num w:numId="3" w16cid:durableId="2063626504">
    <w:abstractNumId w:val="1"/>
  </w:num>
  <w:num w:numId="4" w16cid:durableId="64836694">
    <w:abstractNumId w:val="0"/>
  </w:num>
  <w:num w:numId="5" w16cid:durableId="11645893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E7"/>
    <w:rsid w:val="00052BC3"/>
    <w:rsid w:val="00074AC1"/>
    <w:rsid w:val="0010391E"/>
    <w:rsid w:val="00173723"/>
    <w:rsid w:val="00192B0D"/>
    <w:rsid w:val="001B1749"/>
    <w:rsid w:val="001D6089"/>
    <w:rsid w:val="002A79D7"/>
    <w:rsid w:val="00307C30"/>
    <w:rsid w:val="003403DF"/>
    <w:rsid w:val="003D518A"/>
    <w:rsid w:val="003F5FF9"/>
    <w:rsid w:val="00430CC8"/>
    <w:rsid w:val="00454829"/>
    <w:rsid w:val="004E0A2D"/>
    <w:rsid w:val="00513D61"/>
    <w:rsid w:val="005A3866"/>
    <w:rsid w:val="00660DE7"/>
    <w:rsid w:val="006B3E59"/>
    <w:rsid w:val="00776E4C"/>
    <w:rsid w:val="00780425"/>
    <w:rsid w:val="0078341F"/>
    <w:rsid w:val="007A15ED"/>
    <w:rsid w:val="007C4575"/>
    <w:rsid w:val="008D4D93"/>
    <w:rsid w:val="00933677"/>
    <w:rsid w:val="0095639D"/>
    <w:rsid w:val="009D4A2B"/>
    <w:rsid w:val="00A54366"/>
    <w:rsid w:val="00A60B0E"/>
    <w:rsid w:val="00AD39A3"/>
    <w:rsid w:val="00B26B7A"/>
    <w:rsid w:val="00BD6627"/>
    <w:rsid w:val="00BE65A6"/>
    <w:rsid w:val="00C14E06"/>
    <w:rsid w:val="00C277AC"/>
    <w:rsid w:val="00C53333"/>
    <w:rsid w:val="00C71068"/>
    <w:rsid w:val="00CC4B7A"/>
    <w:rsid w:val="00CE0E90"/>
    <w:rsid w:val="00D1286E"/>
    <w:rsid w:val="00D179EA"/>
    <w:rsid w:val="00D762EE"/>
    <w:rsid w:val="00D80514"/>
    <w:rsid w:val="00E2002C"/>
    <w:rsid w:val="00E60370"/>
    <w:rsid w:val="00EF4287"/>
    <w:rsid w:val="00F2500E"/>
    <w:rsid w:val="00FD2614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5AE6A"/>
  <w15:chartTrackingRefBased/>
  <w15:docId w15:val="{49483A42-1EAA-4C53-BD74-D03EB55C6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0DE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0DE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0DE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56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39D"/>
  </w:style>
  <w:style w:type="paragraph" w:styleId="Stopka">
    <w:name w:val="footer"/>
    <w:basedOn w:val="Normalny"/>
    <w:link w:val="StopkaZnak"/>
    <w:uiPriority w:val="99"/>
    <w:unhideWhenUsed/>
    <w:rsid w:val="00956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39D"/>
  </w:style>
  <w:style w:type="character" w:styleId="Pogrubienie">
    <w:name w:val="Strong"/>
    <w:basedOn w:val="Domylnaczcionkaakapitu"/>
    <w:uiPriority w:val="22"/>
    <w:qFormat/>
    <w:rsid w:val="009D4A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654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Cyrklaff</dc:creator>
  <cp:keywords/>
  <dc:description/>
  <cp:lastModifiedBy>Anna Cyrklaff</cp:lastModifiedBy>
  <cp:revision>3</cp:revision>
  <dcterms:created xsi:type="dcterms:W3CDTF">2024-04-17T11:43:00Z</dcterms:created>
  <dcterms:modified xsi:type="dcterms:W3CDTF">2024-04-17T11:47:00Z</dcterms:modified>
</cp:coreProperties>
</file>